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8F8BD" w14:textId="622B2F51" w:rsidR="0036178C" w:rsidRDefault="000911F2">
      <w:r>
        <w:rPr>
          <w:rFonts w:eastAsia="Times New Roman"/>
          <w:noProof/>
        </w:rPr>
        <w:drawing>
          <wp:inline distT="0" distB="0" distL="0" distR="0" wp14:anchorId="39172A66" wp14:editId="572EC9BC">
            <wp:extent cx="5943600" cy="7694295"/>
            <wp:effectExtent l="0" t="0" r="0" b="1905"/>
            <wp:docPr id="1581754080" name="Picture 1" descr="A picture containing text, screenshot, font,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1754080" name="Picture 1" descr="A picture containing text, screenshot, font, de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17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AD"/>
    <w:rsid w:val="000911F2"/>
    <w:rsid w:val="002B59D1"/>
    <w:rsid w:val="0036178C"/>
    <w:rsid w:val="0045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59B2C"/>
  <w15:chartTrackingRefBased/>
  <w15:docId w15:val="{5F5811F0-D879-4BAA-A0E6-32B9E796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3F462FF4-DA65-492D-914F-32D9126881C9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Eileen Baer</dc:creator>
  <cp:keywords/>
  <dc:description/>
  <cp:lastModifiedBy>Eileen Baer</cp:lastModifiedBy>
  <cp:revision>1</cp:revision>
  <cp:lastPrinted>2023-05-23T16:24:00Z</cp:lastPrinted>
  <dcterms:created xsi:type="dcterms:W3CDTF">2023-05-15T15:20:00Z</dcterms:created>
  <dcterms:modified xsi:type="dcterms:W3CDTF">2023-05-23T18:58:00Z</dcterms:modified>
</cp:coreProperties>
</file>